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9" w:rsidRPr="00FD0C09" w:rsidRDefault="00FD0C09" w:rsidP="005A07E9">
      <w:pPr>
        <w:ind w:left="-426" w:right="-483"/>
        <w:jc w:val="center"/>
        <w:rPr>
          <w:rFonts w:ascii="Garamond" w:hAnsi="Garamond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  <w:r w:rsidRPr="00FD0C09">
        <w:rPr>
          <w:rFonts w:ascii="Garamond" w:hAnsi="Garamond"/>
          <w:b/>
          <w:bCs/>
          <w:color w:val="000000"/>
          <w:sz w:val="22"/>
          <w:szCs w:val="22"/>
          <w:lang w:val="en-US"/>
        </w:rPr>
        <w:t>JIM APPLEYARD MEMORIAL 14</w:t>
      </w:r>
      <w:r w:rsidRPr="00FD0C09">
        <w:rPr>
          <w:rFonts w:ascii="Garamond" w:hAnsi="Garamond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FD0C09">
        <w:rPr>
          <w:rFonts w:ascii="Garamond" w:hAnsi="Garamond"/>
          <w:b/>
          <w:bCs/>
          <w:color w:val="000000"/>
          <w:sz w:val="22"/>
          <w:szCs w:val="22"/>
          <w:lang w:val="en-US"/>
        </w:rPr>
        <w:t xml:space="preserve"> </w:t>
      </w:r>
      <w:r w:rsidR="005A07E9" w:rsidRPr="00FD0C09">
        <w:rPr>
          <w:rFonts w:ascii="Garamond" w:hAnsi="Garamond"/>
          <w:b/>
          <w:bCs/>
          <w:color w:val="000000"/>
          <w:sz w:val="22"/>
          <w:szCs w:val="22"/>
          <w:lang w:val="en-US"/>
        </w:rPr>
        <w:t>GENEVA CONFERENCE ON PERSON-CENTERED MEDICINE</w:t>
      </w:r>
    </w:p>
    <w:p w:rsidR="00BD6B4B" w:rsidRPr="00FD0C09" w:rsidRDefault="00FD0C09" w:rsidP="00BD6B4B">
      <w:pPr>
        <w:jc w:val="center"/>
        <w:rPr>
          <w:rFonts w:ascii="Garamond" w:hAnsi="Garamond"/>
          <w:b/>
          <w:bCs/>
          <w:i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i/>
          <w:color w:val="000000"/>
          <w:sz w:val="28"/>
          <w:szCs w:val="28"/>
          <w:lang w:val="en-US"/>
        </w:rPr>
        <w:t>Optimizing Clinical Care through Person Centered Medicine</w:t>
      </w:r>
    </w:p>
    <w:p w:rsidR="005A07E9" w:rsidRPr="005A07E9" w:rsidRDefault="005A07E9" w:rsidP="005A07E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en-US"/>
        </w:rPr>
      </w:pPr>
    </w:p>
    <w:p w:rsidR="005A07E9" w:rsidRPr="005A07E9" w:rsidRDefault="00FD0C09" w:rsidP="005A07E9">
      <w:pPr>
        <w:jc w:val="center"/>
        <w:rPr>
          <w:rFonts w:ascii="Garamond" w:hAnsi="Garamond"/>
          <w:b/>
          <w:bCs/>
          <w:i/>
          <w:color w:val="000000"/>
          <w:sz w:val="32"/>
          <w:szCs w:val="32"/>
          <w:lang w:val="en-U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 xml:space="preserve">A Virtual Event on 18-20 </w:t>
      </w:r>
      <w:r w:rsidR="00BD6B4B" w:rsidRPr="00BD6B4B">
        <w:rPr>
          <w:rFonts w:ascii="Garamond" w:hAnsi="Garamond"/>
          <w:b/>
          <w:bCs/>
          <w:color w:val="000000"/>
          <w:sz w:val="32"/>
          <w:szCs w:val="32"/>
          <w:lang w:val="en-US"/>
        </w:rPr>
        <w:t>April 202</w:t>
      </w:r>
      <w:r>
        <w:rPr>
          <w:rFonts w:ascii="Garamond" w:hAnsi="Garamond"/>
          <w:b/>
          <w:bCs/>
          <w:color w:val="000000"/>
          <w:sz w:val="32"/>
          <w:szCs w:val="32"/>
          <w:lang w:val="en-US"/>
        </w:rPr>
        <w:t>2</w:t>
      </w:r>
    </w:p>
    <w:p w:rsidR="00B56E2D" w:rsidRPr="00FE2FF1" w:rsidRDefault="00E32629" w:rsidP="00B56E2D">
      <w:pPr>
        <w:jc w:val="center"/>
        <w:rPr>
          <w:rFonts w:ascii="Garamond" w:hAnsi="Garamond"/>
          <w:b/>
          <w:sz w:val="40"/>
          <w:szCs w:val="40"/>
          <w:u w:val="single"/>
          <w:lang w:val="en-US"/>
        </w:rPr>
      </w:pPr>
      <w:r w:rsidRPr="00FE2FF1">
        <w:rPr>
          <w:rFonts w:ascii="Garamond" w:hAnsi="Garamond"/>
          <w:b/>
          <w:sz w:val="40"/>
          <w:szCs w:val="40"/>
          <w:u w:val="single"/>
          <w:lang w:val="en-US"/>
        </w:rPr>
        <w:t>Abstract</w:t>
      </w:r>
      <w:r w:rsidR="00B56E2D" w:rsidRPr="00FE2FF1">
        <w:rPr>
          <w:rFonts w:ascii="Garamond" w:hAnsi="Garamond"/>
          <w:b/>
          <w:sz w:val="40"/>
          <w:szCs w:val="40"/>
          <w:u w:val="single"/>
          <w:lang w:val="en-US"/>
        </w:rPr>
        <w:t xml:space="preserve"> Form</w:t>
      </w:r>
    </w:p>
    <w:p w:rsidR="00401146" w:rsidRPr="006A130B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9143F7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Names (</w:t>
      </w:r>
      <w:r w:rsidRPr="00B41F6E">
        <w:rPr>
          <w:rFonts w:ascii="Garamond" w:hAnsi="Garamond"/>
          <w:sz w:val="22"/>
          <w:szCs w:val="22"/>
          <w:lang w:val="en-US"/>
        </w:rPr>
        <w:t>first/given and last/family)</w:t>
      </w:r>
      <w:r w:rsidR="00937D8D">
        <w:rPr>
          <w:rFonts w:ascii="Garamond" w:hAnsi="Garamond"/>
          <w:sz w:val="22"/>
          <w:szCs w:val="22"/>
          <w:lang w:val="en-US"/>
        </w:rPr>
        <w:t xml:space="preserve"> </w:t>
      </w:r>
      <w:r w:rsidR="00937D8D" w:rsidRPr="00937D8D">
        <w:rPr>
          <w:rFonts w:ascii="Garamond" w:hAnsi="Garamond"/>
          <w:b/>
          <w:sz w:val="22"/>
          <w:szCs w:val="22"/>
          <w:lang w:val="en-US"/>
        </w:rPr>
        <w:t>and academic degrees</w:t>
      </w:r>
      <w:r w:rsidRPr="00B41F6E">
        <w:rPr>
          <w:rFonts w:ascii="Garamond" w:hAnsi="Garamond"/>
          <w:sz w:val="22"/>
          <w:szCs w:val="22"/>
          <w:lang w:val="en-US"/>
        </w:rPr>
        <w:t xml:space="preserve">: </w:t>
      </w:r>
    </w:p>
    <w:p w:rsidR="009143F7" w:rsidRPr="009143F7" w:rsidRDefault="009143F7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…...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3C2558">
        <w:rPr>
          <w:rFonts w:ascii="Garamond" w:hAnsi="Garamond"/>
          <w:sz w:val="22"/>
          <w:szCs w:val="22"/>
          <w:lang w:val="en-US"/>
        </w:rPr>
        <w:t>……………………………….…</w:t>
      </w:r>
      <w:r w:rsidR="00B41F6E">
        <w:rPr>
          <w:rFonts w:ascii="Garamond" w:hAnsi="Garamond"/>
          <w:sz w:val="22"/>
          <w:szCs w:val="22"/>
          <w:lang w:val="en-US"/>
        </w:rPr>
        <w:t>….</w:t>
      </w:r>
    </w:p>
    <w:p w:rsidR="00B56E2D" w:rsidRPr="00B41F6E" w:rsidRDefault="00B56E2D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Professional position: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B56E2D">
      <w:pPr>
        <w:rPr>
          <w:rFonts w:ascii="Garamond" w:hAnsi="Garamond"/>
          <w:sz w:val="22"/>
          <w:szCs w:val="22"/>
          <w:vertAlign w:val="superscript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Physician: Specialty: 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="003C2558">
        <w:rPr>
          <w:rFonts w:ascii="Garamond" w:hAnsi="Garamond"/>
          <w:sz w:val="22"/>
          <w:szCs w:val="22"/>
          <w:lang w:val="en-US"/>
        </w:rPr>
        <w:t>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</w:t>
      </w:r>
      <w:r w:rsidR="009143F7">
        <w:rPr>
          <w:rFonts w:ascii="Garamond" w:hAnsi="Garamond"/>
          <w:sz w:val="22"/>
          <w:szCs w:val="22"/>
          <w:lang w:val="en-US"/>
        </w:rPr>
        <w:t>..</w:t>
      </w:r>
      <w:r w:rsidRPr="00B41F6E">
        <w:rPr>
          <w:rFonts w:ascii="Garamond" w:hAnsi="Garamond"/>
          <w:sz w:val="22"/>
          <w:szCs w:val="22"/>
          <w:lang w:val="en-US"/>
        </w:rPr>
        <w:t>.</w:t>
      </w:r>
    </w:p>
    <w:p w:rsidR="00B56E2D" w:rsidRPr="00B41F6E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41F6E" w:rsidRDefault="00B56E2D" w:rsidP="00AE327C">
      <w:pPr>
        <w:jc w:val="both"/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9143F7">
        <w:rPr>
          <w:rFonts w:ascii="Garamond" w:hAnsi="Garamond"/>
          <w:sz w:val="22"/>
          <w:szCs w:val="22"/>
          <w:lang w:val="en-US"/>
        </w:rPr>
        <w:t xml:space="preserve"> Nurse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Pharmacist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Psychologist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Social Worker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Student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Pr="00B41F6E">
        <w:rPr>
          <w:rFonts w:ascii="Garamond" w:hAnsi="Garamond"/>
          <w:sz w:val="22"/>
          <w:szCs w:val="22"/>
          <w:lang w:val="en-US"/>
        </w:rPr>
        <w:t xml:space="preserve"> Other</w:t>
      </w:r>
      <w:r w:rsidR="00115CB9" w:rsidRPr="00B41F6E">
        <w:rPr>
          <w:rFonts w:ascii="Garamond" w:hAnsi="Garamond"/>
          <w:sz w:val="22"/>
          <w:szCs w:val="22"/>
          <w:lang w:val="en-US"/>
        </w:rPr>
        <w:t>:</w:t>
      </w:r>
      <w:r w:rsidR="00AE327C" w:rsidRPr="00B41F6E">
        <w:rPr>
          <w:rFonts w:ascii="Garamond" w:hAnsi="Garamond"/>
          <w:sz w:val="22"/>
          <w:szCs w:val="22"/>
          <w:lang w:val="en-US"/>
        </w:rPr>
        <w:t xml:space="preserve"> ...</w:t>
      </w:r>
      <w:r w:rsidR="00115CB9" w:rsidRPr="00B41F6E">
        <w:rPr>
          <w:rFonts w:ascii="Garamond" w:hAnsi="Garamond"/>
          <w:sz w:val="22"/>
          <w:szCs w:val="22"/>
          <w:lang w:val="en-US"/>
        </w:rPr>
        <w:t>…………………</w:t>
      </w:r>
      <w:r w:rsidR="00B41F6E">
        <w:rPr>
          <w:rFonts w:ascii="Garamond" w:hAnsi="Garamond"/>
          <w:sz w:val="22"/>
          <w:szCs w:val="22"/>
          <w:lang w:val="en-US"/>
        </w:rPr>
        <w:t>………</w:t>
      </w:r>
    </w:p>
    <w:p w:rsidR="00B56E2D" w:rsidRPr="00B41F6E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41F6E" w:rsidRDefault="00E32629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 xml:space="preserve">Regular 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 xml:space="preserve">Address </w:t>
      </w:r>
      <w:r w:rsidR="00B56E2D" w:rsidRPr="00B41F6E">
        <w:rPr>
          <w:rFonts w:ascii="Garamond" w:hAnsi="Garamond"/>
          <w:sz w:val="22"/>
          <w:szCs w:val="22"/>
          <w:lang w:val="en-US"/>
        </w:rPr>
        <w:t>(number and street name</w:t>
      </w:r>
      <w:r w:rsidR="00855459" w:rsidRPr="00B41F6E">
        <w:rPr>
          <w:rFonts w:ascii="Garamond" w:hAnsi="Garamond"/>
          <w:sz w:val="22"/>
          <w:szCs w:val="22"/>
          <w:lang w:val="en-US"/>
        </w:rPr>
        <w:t>, A</w:t>
      </w:r>
      <w:r w:rsidR="00B56E2D" w:rsidRPr="00B41F6E">
        <w:rPr>
          <w:rFonts w:ascii="Garamond" w:hAnsi="Garamond"/>
          <w:sz w:val="22"/>
          <w:szCs w:val="22"/>
          <w:lang w:val="en-US"/>
        </w:rPr>
        <w:t>pt #, city, state/province, mail/zip code, country)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855459" w:rsidRPr="00B41F6E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Pr="00B41F6E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…………………………………………………………</w:t>
      </w:r>
      <w:r w:rsidR="007D4AC8" w:rsidRPr="00B41F6E">
        <w:rPr>
          <w:rFonts w:ascii="Garamond" w:hAnsi="Garamond"/>
          <w:sz w:val="22"/>
          <w:szCs w:val="22"/>
          <w:lang w:val="en-US"/>
        </w:rPr>
        <w:t>…….</w:t>
      </w:r>
      <w:r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B41F6E">
        <w:rPr>
          <w:rFonts w:ascii="Garamond" w:hAnsi="Garamond"/>
          <w:sz w:val="22"/>
          <w:szCs w:val="22"/>
          <w:lang w:val="en-US"/>
        </w:rPr>
        <w:t>……</w:t>
      </w:r>
      <w:r w:rsidR="00855459" w:rsidRPr="00B41F6E">
        <w:rPr>
          <w:rFonts w:ascii="Garamond" w:hAnsi="Garamond"/>
          <w:sz w:val="22"/>
          <w:szCs w:val="22"/>
          <w:lang w:val="en-US"/>
        </w:rPr>
        <w:t>.</w:t>
      </w:r>
    </w:p>
    <w:p w:rsidR="00FE2FF1" w:rsidRDefault="00FE2FF1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4B4AC3" w:rsidRDefault="00B56E2D" w:rsidP="00B56E2D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E-mail</w:t>
      </w:r>
      <w:r w:rsidR="00E32629"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5A07E9" w:rsidRPr="00B41F6E">
        <w:rPr>
          <w:rFonts w:ascii="Garamond" w:hAnsi="Garamond"/>
          <w:b/>
          <w:sz w:val="22"/>
          <w:szCs w:val="22"/>
          <w:lang w:val="en-US"/>
        </w:rPr>
        <w:t>Address</w:t>
      </w:r>
      <w:r w:rsidR="005A07E9">
        <w:rPr>
          <w:rFonts w:ascii="Garamond" w:hAnsi="Garamond"/>
          <w:sz w:val="22"/>
          <w:szCs w:val="22"/>
          <w:lang w:val="en-US"/>
        </w:rPr>
        <w:t xml:space="preserve">: </w:t>
      </w:r>
      <w:r w:rsidR="007D4AC8" w:rsidRPr="00B41F6E">
        <w:rPr>
          <w:rFonts w:ascii="Garamond" w:hAnsi="Garamond"/>
          <w:sz w:val="22"/>
          <w:szCs w:val="22"/>
          <w:lang w:val="en-US"/>
        </w:rPr>
        <w:t>……</w:t>
      </w:r>
      <w:r w:rsidRPr="00B41F6E">
        <w:rPr>
          <w:rFonts w:ascii="Garamond" w:hAnsi="Garamond"/>
          <w:sz w:val="22"/>
          <w:szCs w:val="22"/>
          <w:lang w:val="en-US"/>
        </w:rPr>
        <w:t>…</w:t>
      </w:r>
      <w:r w:rsidR="00383C00" w:rsidRPr="00B41F6E">
        <w:rPr>
          <w:rFonts w:ascii="Garamond" w:hAnsi="Garamond"/>
          <w:sz w:val="22"/>
          <w:szCs w:val="22"/>
          <w:lang w:val="en-US"/>
        </w:rPr>
        <w:t>...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855459" w:rsidRPr="00B41F6E">
        <w:rPr>
          <w:rFonts w:ascii="Garamond" w:hAnsi="Garamond"/>
          <w:sz w:val="22"/>
          <w:szCs w:val="22"/>
          <w:lang w:val="en-US"/>
        </w:rPr>
        <w:t>…</w:t>
      </w:r>
      <w:r w:rsidR="00496CB2" w:rsidRPr="00B41F6E">
        <w:rPr>
          <w:rFonts w:ascii="Garamond" w:hAnsi="Garamond"/>
          <w:sz w:val="22"/>
          <w:szCs w:val="22"/>
          <w:lang w:val="en-US"/>
        </w:rPr>
        <w:t>….</w:t>
      </w:r>
      <w:r w:rsidRPr="00B41F6E">
        <w:rPr>
          <w:rFonts w:ascii="Garamond" w:hAnsi="Garamond"/>
          <w:sz w:val="22"/>
          <w:szCs w:val="22"/>
          <w:lang w:val="en-US"/>
        </w:rPr>
        <w:t>…………</w:t>
      </w:r>
      <w:r w:rsidR="00E32629" w:rsidRPr="00B41F6E">
        <w:rPr>
          <w:rFonts w:ascii="Garamond" w:hAnsi="Garamond"/>
          <w:sz w:val="22"/>
          <w:szCs w:val="22"/>
          <w:lang w:val="en-US"/>
        </w:rPr>
        <w:t>………………………………………………</w:t>
      </w:r>
      <w:r w:rsidR="004B4AC3">
        <w:rPr>
          <w:rFonts w:ascii="Garamond" w:hAnsi="Garamond"/>
          <w:sz w:val="22"/>
          <w:szCs w:val="22"/>
          <w:lang w:val="en-US"/>
        </w:rPr>
        <w:t>................</w:t>
      </w:r>
      <w:r w:rsidRPr="00B41F6E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B56E2D" w:rsidRPr="00B41F6E" w:rsidRDefault="00E32629" w:rsidP="00B56E2D">
      <w:pPr>
        <w:rPr>
          <w:rFonts w:ascii="Garamond" w:hAnsi="Garamond"/>
          <w:b/>
          <w:sz w:val="22"/>
          <w:szCs w:val="22"/>
          <w:lang w:val="en-US"/>
        </w:rPr>
      </w:pPr>
      <w:r w:rsidRPr="00B41F6E">
        <w:rPr>
          <w:rFonts w:ascii="Garamond" w:hAnsi="Garamond"/>
          <w:b/>
          <w:sz w:val="22"/>
          <w:szCs w:val="22"/>
          <w:lang w:val="en-US"/>
        </w:rPr>
        <w:t>Presentation Format</w:t>
      </w:r>
      <w:r w:rsidR="00B56E2D" w:rsidRPr="00B41F6E">
        <w:rPr>
          <w:rFonts w:ascii="Garamond" w:hAnsi="Garamond"/>
          <w:b/>
          <w:sz w:val="22"/>
          <w:szCs w:val="22"/>
          <w:lang w:val="en-US"/>
        </w:rPr>
        <w:t>:</w:t>
      </w:r>
    </w:p>
    <w:p w:rsidR="009143F7" w:rsidRDefault="009143F7" w:rsidP="00DB052F">
      <w:pPr>
        <w:ind w:left="284" w:hanging="284"/>
        <w:rPr>
          <w:rFonts w:ascii="Garamond" w:hAnsi="Garamond"/>
          <w:sz w:val="22"/>
          <w:szCs w:val="22"/>
          <w:lang w:val="en-US"/>
        </w:rPr>
      </w:pPr>
    </w:p>
    <w:p w:rsidR="00B56E2D" w:rsidRPr="00B41F6E" w:rsidRDefault="00E32629" w:rsidP="00D80505">
      <w:pPr>
        <w:rPr>
          <w:rFonts w:ascii="Garamond" w:hAnsi="Garamond"/>
          <w:sz w:val="22"/>
          <w:szCs w:val="22"/>
          <w:lang w:val="en-US"/>
        </w:rPr>
      </w:pPr>
      <w:r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Lecture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Symposium  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D80505">
        <w:rPr>
          <w:rFonts w:ascii="Garamond" w:hAnsi="Garamond"/>
          <w:sz w:val="22"/>
          <w:szCs w:val="22"/>
          <w:lang w:val="en-US"/>
        </w:rPr>
        <w:t xml:space="preserve">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685EF5">
        <w:rPr>
          <w:rFonts w:ascii="Garamond" w:hAnsi="Garamond"/>
          <w:sz w:val="22"/>
          <w:szCs w:val="22"/>
          <w:lang w:val="en-US"/>
        </w:rPr>
        <w:t>Panel</w:t>
      </w:r>
      <w:r w:rsidR="00D80505">
        <w:rPr>
          <w:rFonts w:ascii="Garamond" w:hAnsi="Garamond"/>
          <w:sz w:val="22"/>
          <w:szCs w:val="22"/>
          <w:lang w:val="en-US"/>
        </w:rPr>
        <w:t xml:space="preserve">       </w:t>
      </w:r>
      <w:r w:rsidRPr="00B41F6E">
        <w:rPr>
          <w:rFonts w:ascii="Garamond" w:hAnsi="Garamond"/>
          <w:sz w:val="22"/>
          <w:szCs w:val="22"/>
          <w:lang w:val="en-US"/>
        </w:rPr>
        <w:sym w:font="Wingdings" w:char="F06F"/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 </w:t>
      </w:r>
      <w:r w:rsidR="00685EF5">
        <w:rPr>
          <w:rFonts w:ascii="Garamond" w:hAnsi="Garamond"/>
          <w:sz w:val="22"/>
          <w:szCs w:val="22"/>
          <w:lang w:val="en-US"/>
        </w:rPr>
        <w:t xml:space="preserve">5-minute </w:t>
      </w:r>
      <w:r w:rsidR="00B41F6E" w:rsidRPr="00B41F6E">
        <w:rPr>
          <w:rFonts w:ascii="Garamond" w:hAnsi="Garamond"/>
          <w:sz w:val="22"/>
          <w:szCs w:val="22"/>
          <w:lang w:val="en-US"/>
        </w:rPr>
        <w:t xml:space="preserve">Brief Oral Presentation </w:t>
      </w:r>
      <w:r w:rsidRPr="00B41F6E">
        <w:rPr>
          <w:rFonts w:ascii="Garamond" w:hAnsi="Garamond"/>
          <w:sz w:val="22"/>
          <w:szCs w:val="22"/>
          <w:lang w:val="en-US"/>
        </w:rPr>
        <w:t xml:space="preserve">   </w:t>
      </w:r>
      <w:r w:rsidR="00D80505">
        <w:rPr>
          <w:rFonts w:ascii="Garamond" w:hAnsi="Garamond"/>
          <w:sz w:val="22"/>
          <w:szCs w:val="22"/>
          <w:lang w:val="en-US"/>
        </w:rPr>
        <w:t xml:space="preserve"> </w:t>
      </w:r>
      <w:r w:rsidRPr="00B41F6E">
        <w:rPr>
          <w:rFonts w:ascii="Garamond" w:hAnsi="Garamond"/>
          <w:sz w:val="22"/>
          <w:szCs w:val="22"/>
          <w:lang w:val="en-US"/>
        </w:rPr>
        <w:t xml:space="preserve">     </w:t>
      </w:r>
    </w:p>
    <w:p w:rsidR="00401146" w:rsidRPr="00B41F6E" w:rsidRDefault="004E0592" w:rsidP="00B56E2D">
      <w:pPr>
        <w:rPr>
          <w:rFonts w:ascii="Garamond" w:hAnsi="Garamond"/>
          <w:b/>
          <w:sz w:val="16"/>
          <w:szCs w:val="16"/>
          <w:lang w:val="en-US"/>
        </w:rPr>
      </w:pPr>
      <w:r>
        <w:rPr>
          <w:rFonts w:ascii="Garamond" w:hAnsi="Garamond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6" o:spid="_x0000_s1026" type="#_x0000_t32" style="position:absolute;margin-left:-9.7pt;margin-top:5.45pt;width:50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" strokecolor="#548dd4 [1951]" strokeweight="2pt"/>
        </w:pict>
      </w:r>
    </w:p>
    <w:p w:rsidR="00B41F6E" w:rsidRDefault="00B41F6E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B56E2D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  <w:r w:rsidRPr="009143F7">
        <w:rPr>
          <w:rFonts w:ascii="Garamond" w:hAnsi="Garamond"/>
          <w:b/>
          <w:sz w:val="22"/>
          <w:szCs w:val="22"/>
          <w:lang w:val="en-US"/>
        </w:rPr>
        <w:t xml:space="preserve">Title of </w:t>
      </w:r>
      <w:r w:rsidR="00D7762A">
        <w:rPr>
          <w:rFonts w:ascii="Garamond" w:hAnsi="Garamond"/>
          <w:b/>
          <w:sz w:val="22"/>
          <w:szCs w:val="22"/>
          <w:lang w:val="en-US"/>
        </w:rPr>
        <w:t>Abstract</w:t>
      </w:r>
      <w:r w:rsidR="000C75CC" w:rsidRPr="00B41F6E">
        <w:rPr>
          <w:rFonts w:ascii="Garamond" w:hAnsi="Garamond"/>
          <w:b/>
          <w:sz w:val="22"/>
          <w:szCs w:val="22"/>
          <w:lang w:val="en-US"/>
        </w:rPr>
        <w:t>: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…………………………………………………………………………………</w:t>
      </w:r>
      <w:r w:rsidR="009143F7">
        <w:rPr>
          <w:rFonts w:ascii="Garamond" w:hAnsi="Garamond"/>
          <w:sz w:val="22"/>
          <w:szCs w:val="22"/>
          <w:lang w:val="en-US"/>
        </w:rPr>
        <w:t>….</w:t>
      </w:r>
      <w:r w:rsidR="003C2558">
        <w:rPr>
          <w:rFonts w:ascii="Garamond" w:hAnsi="Garamond"/>
          <w:sz w:val="22"/>
          <w:szCs w:val="22"/>
          <w:lang w:val="en-US"/>
        </w:rPr>
        <w:t>………</w:t>
      </w:r>
      <w:r w:rsidR="00723742">
        <w:rPr>
          <w:rFonts w:ascii="Garamond" w:hAnsi="Garamond"/>
          <w:sz w:val="22"/>
          <w:szCs w:val="22"/>
          <w:lang w:val="en-US"/>
        </w:rPr>
        <w:t>…….</w:t>
      </w:r>
    </w:p>
    <w:p w:rsidR="00D7762A" w:rsidRPr="00D7762A" w:rsidRDefault="00D7762A" w:rsidP="00B56E2D">
      <w:pPr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Title of Broader Activity</w:t>
      </w:r>
      <w:r w:rsidR="00723742">
        <w:rPr>
          <w:rFonts w:ascii="Garamond" w:hAnsi="Garamond"/>
          <w:b/>
          <w:sz w:val="22"/>
          <w:szCs w:val="22"/>
          <w:lang w:val="en-US"/>
        </w:rPr>
        <w:t xml:space="preserve"> if any</w:t>
      </w:r>
      <w:r>
        <w:rPr>
          <w:rFonts w:ascii="Garamond" w:hAnsi="Garamond"/>
          <w:b/>
          <w:sz w:val="22"/>
          <w:szCs w:val="22"/>
          <w:lang w:val="en-US"/>
        </w:rPr>
        <w:t xml:space="preserve"> (Symposium, </w:t>
      </w:r>
      <w:r w:rsidR="00685EF5">
        <w:rPr>
          <w:rFonts w:ascii="Garamond" w:hAnsi="Garamond"/>
          <w:b/>
          <w:sz w:val="22"/>
          <w:szCs w:val="22"/>
          <w:lang w:val="en-US"/>
        </w:rPr>
        <w:t>Panel</w:t>
      </w:r>
      <w:r>
        <w:rPr>
          <w:rFonts w:ascii="Garamond" w:hAnsi="Garamond"/>
          <w:b/>
          <w:sz w:val="22"/>
          <w:szCs w:val="22"/>
          <w:lang w:val="en-US"/>
        </w:rPr>
        <w:t xml:space="preserve">): </w:t>
      </w:r>
      <w:r w:rsidR="00723742">
        <w:rPr>
          <w:rFonts w:ascii="Garamond" w:hAnsi="Garamond"/>
          <w:sz w:val="22"/>
          <w:szCs w:val="22"/>
          <w:lang w:val="en-US"/>
        </w:rPr>
        <w:t>……………………………………………………...</w:t>
      </w:r>
    </w:p>
    <w:p w:rsidR="00C22E72" w:rsidRPr="00636904" w:rsidRDefault="008A4C5F" w:rsidP="00B56E2D">
      <w:pPr>
        <w:rPr>
          <w:rFonts w:ascii="Garamond" w:hAnsi="Garamond"/>
          <w:sz w:val="20"/>
          <w:szCs w:val="20"/>
          <w:lang w:val="en-US"/>
        </w:rPr>
      </w:pPr>
      <w:r w:rsidRPr="008A4C5F">
        <w:rPr>
          <w:rFonts w:ascii="Garamond" w:hAnsi="Garamond"/>
          <w:b/>
          <w:sz w:val="22"/>
          <w:szCs w:val="22"/>
          <w:lang w:val="en-US"/>
        </w:rPr>
        <w:t>Abstract</w:t>
      </w:r>
      <w:r w:rsidR="00636904">
        <w:rPr>
          <w:rFonts w:ascii="Garamond" w:hAnsi="Garamond"/>
          <w:b/>
          <w:sz w:val="22"/>
          <w:szCs w:val="22"/>
          <w:lang w:val="en-US"/>
        </w:rPr>
        <w:t xml:space="preserve"> Body</w:t>
      </w:r>
      <w:r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937D8D">
        <w:rPr>
          <w:rFonts w:ascii="Garamond" w:hAnsi="Garamond"/>
          <w:sz w:val="20"/>
          <w:szCs w:val="20"/>
          <w:lang w:val="en-US"/>
        </w:rPr>
        <w:t>T</w:t>
      </w:r>
      <w:r w:rsidR="00723742" w:rsidRPr="00723742">
        <w:rPr>
          <w:rFonts w:ascii="Garamond" w:hAnsi="Garamond"/>
          <w:sz w:val="20"/>
          <w:szCs w:val="20"/>
          <w:lang w:val="en-US"/>
        </w:rPr>
        <w:t>ex</w:t>
      </w:r>
      <w:r w:rsidR="00D50F0E">
        <w:rPr>
          <w:rFonts w:ascii="Garamond" w:hAnsi="Garamond"/>
          <w:sz w:val="20"/>
          <w:szCs w:val="20"/>
          <w:lang w:val="en-US"/>
        </w:rPr>
        <w:t>t of 100-</w:t>
      </w:r>
      <w:r w:rsidR="00EA4AE6">
        <w:rPr>
          <w:rFonts w:ascii="Garamond" w:hAnsi="Garamond"/>
          <w:sz w:val="20"/>
          <w:szCs w:val="20"/>
          <w:lang w:val="en-US"/>
        </w:rPr>
        <w:t>20</w:t>
      </w:r>
      <w:r w:rsidR="00723742">
        <w:rPr>
          <w:rFonts w:ascii="Garamond" w:hAnsi="Garamond"/>
          <w:sz w:val="20"/>
          <w:szCs w:val="20"/>
          <w:lang w:val="en-US"/>
        </w:rPr>
        <w:t>0 words plus 2 re</w:t>
      </w:r>
      <w:r w:rsidR="00636904">
        <w:rPr>
          <w:rFonts w:ascii="Garamond" w:hAnsi="Garamond"/>
          <w:sz w:val="20"/>
          <w:szCs w:val="20"/>
          <w:lang w:val="en-US"/>
        </w:rPr>
        <w:t>f</w:t>
      </w:r>
      <w:r w:rsidR="00723742">
        <w:rPr>
          <w:rFonts w:ascii="Garamond" w:hAnsi="Garamond"/>
          <w:sz w:val="20"/>
          <w:szCs w:val="20"/>
          <w:lang w:val="en-US"/>
        </w:rPr>
        <w:t xml:space="preserve">erences. </w:t>
      </w:r>
      <w:r w:rsidR="00543110">
        <w:rPr>
          <w:rFonts w:ascii="Garamond" w:hAnsi="Garamond"/>
          <w:sz w:val="20"/>
          <w:szCs w:val="20"/>
          <w:lang w:val="en-US"/>
        </w:rPr>
        <w:t>Preferably, i</w:t>
      </w:r>
      <w:r w:rsidR="00723742">
        <w:rPr>
          <w:rFonts w:ascii="Garamond" w:hAnsi="Garamond"/>
          <w:sz w:val="20"/>
          <w:szCs w:val="20"/>
          <w:lang w:val="en-US"/>
        </w:rPr>
        <w:t>t should be structured with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o</w:t>
      </w:r>
      <w:r w:rsidR="00636904">
        <w:rPr>
          <w:rFonts w:ascii="Garamond" w:hAnsi="Garamond"/>
          <w:sz w:val="20"/>
          <w:szCs w:val="20"/>
          <w:lang w:val="en-US"/>
        </w:rPr>
        <w:t xml:space="preserve">bjectives, methods, </w:t>
      </w:r>
      <w:r w:rsidR="00543110">
        <w:rPr>
          <w:rFonts w:ascii="Garamond" w:hAnsi="Garamond"/>
          <w:sz w:val="20"/>
          <w:szCs w:val="20"/>
          <w:lang w:val="en-US"/>
        </w:rPr>
        <w:t>finding</w:t>
      </w:r>
      <w:r w:rsidR="00636904">
        <w:rPr>
          <w:rFonts w:ascii="Garamond" w:hAnsi="Garamond"/>
          <w:sz w:val="20"/>
          <w:szCs w:val="20"/>
          <w:lang w:val="en-US"/>
        </w:rPr>
        <w:t xml:space="preserve">s, discussion, and </w:t>
      </w:r>
      <w:r w:rsidR="00723742" w:rsidRPr="00723742">
        <w:rPr>
          <w:rFonts w:ascii="Garamond" w:hAnsi="Garamond"/>
          <w:sz w:val="20"/>
          <w:szCs w:val="20"/>
          <w:lang w:val="en-US"/>
        </w:rPr>
        <w:t>con</w:t>
      </w:r>
      <w:r w:rsidR="00723742">
        <w:rPr>
          <w:rFonts w:ascii="Garamond" w:hAnsi="Garamond"/>
          <w:sz w:val="20"/>
          <w:szCs w:val="20"/>
          <w:lang w:val="en-US"/>
        </w:rPr>
        <w:t xml:space="preserve">clusions, and reflect </w:t>
      </w:r>
      <w:r w:rsidR="00543110">
        <w:rPr>
          <w:rFonts w:ascii="Garamond" w:hAnsi="Garamond"/>
          <w:sz w:val="20"/>
          <w:szCs w:val="20"/>
          <w:lang w:val="en-US"/>
        </w:rPr>
        <w:t xml:space="preserve">either </w:t>
      </w:r>
      <w:r w:rsidR="00723742">
        <w:rPr>
          <w:rFonts w:ascii="Garamond" w:hAnsi="Garamond"/>
          <w:sz w:val="20"/>
          <w:szCs w:val="20"/>
          <w:lang w:val="en-US"/>
        </w:rPr>
        <w:t>a</w:t>
      </w:r>
      <w:r w:rsidR="00723742" w:rsidRPr="00723742">
        <w:rPr>
          <w:rFonts w:ascii="Garamond" w:hAnsi="Garamond"/>
          <w:sz w:val="20"/>
          <w:szCs w:val="20"/>
          <w:lang w:val="en-US"/>
        </w:rPr>
        <w:t xml:space="preserve"> </w:t>
      </w:r>
      <w:r w:rsidR="00937D8D">
        <w:rPr>
          <w:rFonts w:ascii="Garamond" w:hAnsi="Garamond"/>
          <w:sz w:val="20"/>
          <w:szCs w:val="20"/>
          <w:lang w:val="en-US"/>
        </w:rPr>
        <w:t xml:space="preserve">systematic </w:t>
      </w:r>
      <w:r w:rsidR="00723742" w:rsidRPr="00723742">
        <w:rPr>
          <w:rFonts w:ascii="Garamond" w:hAnsi="Garamond"/>
          <w:sz w:val="20"/>
          <w:szCs w:val="20"/>
          <w:lang w:val="en-US"/>
        </w:rPr>
        <w:t>literature revie</w:t>
      </w:r>
      <w:r w:rsidR="00723742">
        <w:rPr>
          <w:rFonts w:ascii="Garamond" w:hAnsi="Garamond"/>
          <w:sz w:val="20"/>
          <w:szCs w:val="20"/>
          <w:lang w:val="en-US"/>
        </w:rPr>
        <w:t>w</w:t>
      </w:r>
      <w:r w:rsidR="00543110">
        <w:rPr>
          <w:rFonts w:ascii="Garamond" w:hAnsi="Garamond"/>
          <w:sz w:val="20"/>
          <w:szCs w:val="20"/>
          <w:lang w:val="en-US"/>
        </w:rPr>
        <w:t xml:space="preserve">, </w:t>
      </w:r>
      <w:r w:rsidR="00723742">
        <w:rPr>
          <w:rFonts w:ascii="Garamond" w:hAnsi="Garamond"/>
          <w:sz w:val="20"/>
          <w:szCs w:val="20"/>
          <w:lang w:val="en-US"/>
        </w:rPr>
        <w:t>data analysis</w:t>
      </w:r>
      <w:r w:rsidR="00543110">
        <w:rPr>
          <w:rFonts w:ascii="Garamond" w:hAnsi="Garamond"/>
          <w:sz w:val="20"/>
          <w:szCs w:val="20"/>
          <w:lang w:val="en-US"/>
        </w:rPr>
        <w:t xml:space="preserve"> </w:t>
      </w:r>
      <w:r w:rsidR="00574F76">
        <w:rPr>
          <w:rFonts w:ascii="Garamond" w:hAnsi="Garamond"/>
          <w:sz w:val="20"/>
          <w:szCs w:val="20"/>
          <w:lang w:val="en-US"/>
        </w:rPr>
        <w:t xml:space="preserve">or </w:t>
      </w:r>
      <w:r w:rsidR="00543110">
        <w:rPr>
          <w:rFonts w:ascii="Garamond" w:hAnsi="Garamond"/>
          <w:sz w:val="20"/>
          <w:szCs w:val="20"/>
          <w:lang w:val="en-US"/>
        </w:rPr>
        <w:t>consultation process</w:t>
      </w:r>
      <w:r w:rsidR="00723742">
        <w:rPr>
          <w:rFonts w:ascii="Garamond" w:hAnsi="Garamond"/>
          <w:sz w:val="20"/>
          <w:szCs w:val="20"/>
          <w:lang w:val="en-US"/>
        </w:rPr>
        <w:t>.</w:t>
      </w:r>
      <w:r w:rsidR="00636904">
        <w:rPr>
          <w:rFonts w:ascii="Garamond" w:hAnsi="Garamond"/>
          <w:sz w:val="20"/>
          <w:szCs w:val="20"/>
          <w:lang w:val="en-US"/>
        </w:rPr>
        <w:t xml:space="preserve"> N</w:t>
      </w:r>
      <w:r w:rsidRPr="008A4C5F">
        <w:rPr>
          <w:rFonts w:ascii="Garamond" w:hAnsi="Garamond"/>
          <w:sz w:val="20"/>
          <w:szCs w:val="20"/>
          <w:lang w:val="en-US"/>
        </w:rPr>
        <w:t xml:space="preserve">o tables or figures </w:t>
      </w:r>
      <w:r w:rsidR="00543110">
        <w:rPr>
          <w:rFonts w:ascii="Garamond" w:hAnsi="Garamond"/>
          <w:sz w:val="20"/>
          <w:szCs w:val="20"/>
          <w:lang w:val="en-US"/>
        </w:rPr>
        <w:t xml:space="preserve">are </w:t>
      </w:r>
      <w:r w:rsidRPr="008A4C5F">
        <w:rPr>
          <w:rFonts w:ascii="Garamond" w:hAnsi="Garamond"/>
          <w:sz w:val="20"/>
          <w:szCs w:val="20"/>
          <w:lang w:val="en-US"/>
        </w:rPr>
        <w:t>accepted</w:t>
      </w:r>
      <w:r w:rsidR="008115FC">
        <w:rPr>
          <w:rFonts w:ascii="Garamond" w:hAnsi="Garamond"/>
          <w:sz w:val="20"/>
          <w:szCs w:val="20"/>
          <w:lang w:val="en-US"/>
        </w:rPr>
        <w:t>.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Default="008A4C5F" w:rsidP="00B56E2D">
      <w:pPr>
        <w:rPr>
          <w:rFonts w:ascii="Garamond" w:hAnsi="Garamond"/>
          <w:b/>
          <w:sz w:val="22"/>
          <w:szCs w:val="22"/>
          <w:lang w:val="en-US"/>
        </w:rPr>
      </w:pPr>
    </w:p>
    <w:p w:rsidR="008A4C5F" w:rsidRPr="008A4C5F" w:rsidRDefault="008A4C5F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C8177C" w:rsidRDefault="00C8177C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19649E" w:rsidRDefault="0019649E" w:rsidP="00B56E2D">
      <w:pPr>
        <w:rPr>
          <w:rFonts w:ascii="Garamond" w:hAnsi="Garamond"/>
          <w:sz w:val="22"/>
          <w:szCs w:val="22"/>
          <w:lang w:val="en-US"/>
        </w:rPr>
      </w:pPr>
    </w:p>
    <w:p w:rsidR="0019649E" w:rsidRDefault="0019649E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B56E2D">
      <w:pPr>
        <w:rPr>
          <w:rFonts w:ascii="Garamond" w:hAnsi="Garamond"/>
          <w:sz w:val="22"/>
          <w:szCs w:val="22"/>
          <w:lang w:val="en-US"/>
        </w:rPr>
      </w:pPr>
    </w:p>
    <w:p w:rsidR="00937D8D" w:rsidRDefault="00937D8D" w:rsidP="00513AA2">
      <w:pPr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Please download, complete, and e-mail</w:t>
      </w:r>
      <w:r w:rsidRPr="00937D8D">
        <w:rPr>
          <w:rFonts w:ascii="Garamond" w:hAnsi="Garamond"/>
          <w:sz w:val="22"/>
          <w:szCs w:val="22"/>
          <w:lang w:val="en-US"/>
        </w:rPr>
        <w:t xml:space="preserve"> to ICPCMsecretariat@aol.com</w:t>
      </w:r>
    </w:p>
    <w:sectPr w:rsidR="00937D8D" w:rsidSect="009143F7">
      <w:pgSz w:w="11907" w:h="16840" w:code="9"/>
      <w:pgMar w:top="1021" w:right="1021" w:bottom="1021" w:left="1021" w:header="709" w:footer="709" w:gutter="0"/>
      <w:pgBorders w:offsetFrom="page">
        <w:top w:val="threeDEngrave" w:sz="24" w:space="24" w:color="C6D9F1" w:themeColor="text2" w:themeTint="33"/>
        <w:left w:val="threeDEngrave" w:sz="24" w:space="24" w:color="C6D9F1" w:themeColor="text2" w:themeTint="33"/>
        <w:bottom w:val="threeDEmboss" w:sz="24" w:space="24" w:color="C6D9F1" w:themeColor="text2" w:themeTint="33"/>
        <w:right w:val="threeDEmboss" w:sz="24" w:space="24" w:color="C6D9F1" w:themeColor="text2" w:themeTint="3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92" w:rsidRDefault="004E0592">
      <w:r>
        <w:separator/>
      </w:r>
    </w:p>
  </w:endnote>
  <w:endnote w:type="continuationSeparator" w:id="0">
    <w:p w:rsidR="004E0592" w:rsidRDefault="004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92" w:rsidRDefault="004E0592">
      <w:r>
        <w:separator/>
      </w:r>
    </w:p>
  </w:footnote>
  <w:footnote w:type="continuationSeparator" w:id="0">
    <w:p w:rsidR="004E0592" w:rsidRDefault="004E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 w15:restartNumberingAfterBreak="0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3019"/>
    <w:rsid w:val="00054241"/>
    <w:rsid w:val="00054378"/>
    <w:rsid w:val="00055C64"/>
    <w:rsid w:val="00055CC5"/>
    <w:rsid w:val="000630DA"/>
    <w:rsid w:val="00063332"/>
    <w:rsid w:val="00067A69"/>
    <w:rsid w:val="000700AF"/>
    <w:rsid w:val="00070E26"/>
    <w:rsid w:val="000715CA"/>
    <w:rsid w:val="00071E9C"/>
    <w:rsid w:val="0007301D"/>
    <w:rsid w:val="00073D3B"/>
    <w:rsid w:val="00074958"/>
    <w:rsid w:val="00076B38"/>
    <w:rsid w:val="00082A58"/>
    <w:rsid w:val="00083635"/>
    <w:rsid w:val="00085502"/>
    <w:rsid w:val="0008620E"/>
    <w:rsid w:val="00087BA2"/>
    <w:rsid w:val="00090000"/>
    <w:rsid w:val="00091788"/>
    <w:rsid w:val="00091BB9"/>
    <w:rsid w:val="000921DF"/>
    <w:rsid w:val="000949AD"/>
    <w:rsid w:val="000975B3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5D47"/>
    <w:rsid w:val="0010759E"/>
    <w:rsid w:val="00110810"/>
    <w:rsid w:val="00113A9D"/>
    <w:rsid w:val="00115CB9"/>
    <w:rsid w:val="00115CF3"/>
    <w:rsid w:val="001169EC"/>
    <w:rsid w:val="00116D68"/>
    <w:rsid w:val="00121CFA"/>
    <w:rsid w:val="0012374D"/>
    <w:rsid w:val="00123B6A"/>
    <w:rsid w:val="001247F4"/>
    <w:rsid w:val="00126089"/>
    <w:rsid w:val="00133E1D"/>
    <w:rsid w:val="00134570"/>
    <w:rsid w:val="001350FC"/>
    <w:rsid w:val="00136F60"/>
    <w:rsid w:val="001378B3"/>
    <w:rsid w:val="00141B77"/>
    <w:rsid w:val="00144749"/>
    <w:rsid w:val="001460FE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649E"/>
    <w:rsid w:val="00197D28"/>
    <w:rsid w:val="001A27F7"/>
    <w:rsid w:val="001A32D1"/>
    <w:rsid w:val="001B0FB2"/>
    <w:rsid w:val="001B2327"/>
    <w:rsid w:val="001B23FD"/>
    <w:rsid w:val="001B4842"/>
    <w:rsid w:val="001B4AB1"/>
    <w:rsid w:val="001B6ED1"/>
    <w:rsid w:val="001C05CB"/>
    <w:rsid w:val="001C0762"/>
    <w:rsid w:val="001C1F11"/>
    <w:rsid w:val="001C214E"/>
    <w:rsid w:val="001D0D4A"/>
    <w:rsid w:val="001D78AD"/>
    <w:rsid w:val="001E1D5E"/>
    <w:rsid w:val="001F09DE"/>
    <w:rsid w:val="001F2354"/>
    <w:rsid w:val="001F4E87"/>
    <w:rsid w:val="001F5A06"/>
    <w:rsid w:val="00201218"/>
    <w:rsid w:val="00201B16"/>
    <w:rsid w:val="00201BCA"/>
    <w:rsid w:val="00203D18"/>
    <w:rsid w:val="002046F9"/>
    <w:rsid w:val="00204C41"/>
    <w:rsid w:val="00206A06"/>
    <w:rsid w:val="00207CEA"/>
    <w:rsid w:val="00210E04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43D4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B0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89B"/>
    <w:rsid w:val="00316FAC"/>
    <w:rsid w:val="00317758"/>
    <w:rsid w:val="00320568"/>
    <w:rsid w:val="003224F2"/>
    <w:rsid w:val="00324361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48A2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B0220"/>
    <w:rsid w:val="003B09FA"/>
    <w:rsid w:val="003B10F8"/>
    <w:rsid w:val="003B142A"/>
    <w:rsid w:val="003B1D89"/>
    <w:rsid w:val="003B3E07"/>
    <w:rsid w:val="003B5530"/>
    <w:rsid w:val="003C0A07"/>
    <w:rsid w:val="003C0EC9"/>
    <w:rsid w:val="003C2403"/>
    <w:rsid w:val="003C2558"/>
    <w:rsid w:val="003C32A3"/>
    <w:rsid w:val="003C33F4"/>
    <w:rsid w:val="003C4C93"/>
    <w:rsid w:val="003C58CB"/>
    <w:rsid w:val="003D00D8"/>
    <w:rsid w:val="003D3B67"/>
    <w:rsid w:val="003D3E41"/>
    <w:rsid w:val="003D52DC"/>
    <w:rsid w:val="003E1154"/>
    <w:rsid w:val="003E2CB9"/>
    <w:rsid w:val="003E35F2"/>
    <w:rsid w:val="003E4857"/>
    <w:rsid w:val="003E523A"/>
    <w:rsid w:val="003E7612"/>
    <w:rsid w:val="003F1945"/>
    <w:rsid w:val="003F197F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E37"/>
    <w:rsid w:val="004767AA"/>
    <w:rsid w:val="004771D5"/>
    <w:rsid w:val="00485B88"/>
    <w:rsid w:val="00486745"/>
    <w:rsid w:val="004870C1"/>
    <w:rsid w:val="00487CD6"/>
    <w:rsid w:val="004967FB"/>
    <w:rsid w:val="00496CB2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4AC3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6127"/>
    <w:rsid w:val="004D6C2A"/>
    <w:rsid w:val="004E01F8"/>
    <w:rsid w:val="004E0592"/>
    <w:rsid w:val="004E0C31"/>
    <w:rsid w:val="004E1FF7"/>
    <w:rsid w:val="004E48E5"/>
    <w:rsid w:val="004E4C95"/>
    <w:rsid w:val="004F0A21"/>
    <w:rsid w:val="004F617B"/>
    <w:rsid w:val="00500389"/>
    <w:rsid w:val="00501FB9"/>
    <w:rsid w:val="005042E5"/>
    <w:rsid w:val="005074DC"/>
    <w:rsid w:val="00507BBC"/>
    <w:rsid w:val="005112ED"/>
    <w:rsid w:val="005122C6"/>
    <w:rsid w:val="00513AA2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726C"/>
    <w:rsid w:val="00543110"/>
    <w:rsid w:val="00543BE8"/>
    <w:rsid w:val="005442BE"/>
    <w:rsid w:val="00544FE3"/>
    <w:rsid w:val="00545D14"/>
    <w:rsid w:val="00547C9F"/>
    <w:rsid w:val="005530F6"/>
    <w:rsid w:val="00553114"/>
    <w:rsid w:val="00554CD4"/>
    <w:rsid w:val="00555538"/>
    <w:rsid w:val="0055581B"/>
    <w:rsid w:val="00556A73"/>
    <w:rsid w:val="00556B0C"/>
    <w:rsid w:val="00562CBC"/>
    <w:rsid w:val="00563FE9"/>
    <w:rsid w:val="00565478"/>
    <w:rsid w:val="0056555D"/>
    <w:rsid w:val="0056561A"/>
    <w:rsid w:val="005664EE"/>
    <w:rsid w:val="0056701D"/>
    <w:rsid w:val="00571D60"/>
    <w:rsid w:val="00572B95"/>
    <w:rsid w:val="00573C40"/>
    <w:rsid w:val="00574F76"/>
    <w:rsid w:val="00577704"/>
    <w:rsid w:val="005817D9"/>
    <w:rsid w:val="00581B74"/>
    <w:rsid w:val="00581CE5"/>
    <w:rsid w:val="0058379F"/>
    <w:rsid w:val="00583F0B"/>
    <w:rsid w:val="00586CA1"/>
    <w:rsid w:val="005873FC"/>
    <w:rsid w:val="005878E1"/>
    <w:rsid w:val="0059060A"/>
    <w:rsid w:val="00590FE3"/>
    <w:rsid w:val="005916C6"/>
    <w:rsid w:val="00592955"/>
    <w:rsid w:val="00592AA2"/>
    <w:rsid w:val="00593258"/>
    <w:rsid w:val="00593483"/>
    <w:rsid w:val="00595D3C"/>
    <w:rsid w:val="00596A4B"/>
    <w:rsid w:val="005A07E9"/>
    <w:rsid w:val="005A39F1"/>
    <w:rsid w:val="005A65B3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A29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07C44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6904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5EF5"/>
    <w:rsid w:val="00686D29"/>
    <w:rsid w:val="00695A3B"/>
    <w:rsid w:val="006A098F"/>
    <w:rsid w:val="006A130B"/>
    <w:rsid w:val="006A1BE3"/>
    <w:rsid w:val="006A4C37"/>
    <w:rsid w:val="006A6BBF"/>
    <w:rsid w:val="006A7DEF"/>
    <w:rsid w:val="006B46D7"/>
    <w:rsid w:val="006B53EC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7B5E"/>
    <w:rsid w:val="006E0137"/>
    <w:rsid w:val="006E0C79"/>
    <w:rsid w:val="006E401F"/>
    <w:rsid w:val="006E541C"/>
    <w:rsid w:val="006E75E1"/>
    <w:rsid w:val="006E781B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E67"/>
    <w:rsid w:val="00717F40"/>
    <w:rsid w:val="00722492"/>
    <w:rsid w:val="00723742"/>
    <w:rsid w:val="00730328"/>
    <w:rsid w:val="007308E0"/>
    <w:rsid w:val="00733200"/>
    <w:rsid w:val="0073417E"/>
    <w:rsid w:val="00735732"/>
    <w:rsid w:val="00736BB5"/>
    <w:rsid w:val="00746685"/>
    <w:rsid w:val="0074747E"/>
    <w:rsid w:val="007476D7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2A6A"/>
    <w:rsid w:val="007C34D1"/>
    <w:rsid w:val="007C5E98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15FC"/>
    <w:rsid w:val="0081243B"/>
    <w:rsid w:val="00813FFC"/>
    <w:rsid w:val="0081562C"/>
    <w:rsid w:val="00822FAA"/>
    <w:rsid w:val="00826B64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769F7"/>
    <w:rsid w:val="00883BB5"/>
    <w:rsid w:val="00883D21"/>
    <w:rsid w:val="0088475C"/>
    <w:rsid w:val="00886128"/>
    <w:rsid w:val="00887E31"/>
    <w:rsid w:val="0089003D"/>
    <w:rsid w:val="0089048E"/>
    <w:rsid w:val="008A3143"/>
    <w:rsid w:val="008A4C5F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43F7"/>
    <w:rsid w:val="00915C1D"/>
    <w:rsid w:val="0091650D"/>
    <w:rsid w:val="00917FE1"/>
    <w:rsid w:val="00920B42"/>
    <w:rsid w:val="00922391"/>
    <w:rsid w:val="0092722D"/>
    <w:rsid w:val="00930E88"/>
    <w:rsid w:val="0093606E"/>
    <w:rsid w:val="00937D8D"/>
    <w:rsid w:val="00943952"/>
    <w:rsid w:val="00944924"/>
    <w:rsid w:val="00945DB0"/>
    <w:rsid w:val="00946AE9"/>
    <w:rsid w:val="009506A2"/>
    <w:rsid w:val="009524C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97A27"/>
    <w:rsid w:val="009A1242"/>
    <w:rsid w:val="009A290D"/>
    <w:rsid w:val="009A7077"/>
    <w:rsid w:val="009B0AAC"/>
    <w:rsid w:val="009B0EA6"/>
    <w:rsid w:val="009B1998"/>
    <w:rsid w:val="009B1E43"/>
    <w:rsid w:val="009B4F40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1EB0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071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537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1F6E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3A92"/>
    <w:rsid w:val="00B97A3B"/>
    <w:rsid w:val="00BA01BF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25E3"/>
    <w:rsid w:val="00BD2EAC"/>
    <w:rsid w:val="00BD3DE6"/>
    <w:rsid w:val="00BD69E6"/>
    <w:rsid w:val="00BD6B1F"/>
    <w:rsid w:val="00BD6B4B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2B4"/>
    <w:rsid w:val="00C165C6"/>
    <w:rsid w:val="00C16FCC"/>
    <w:rsid w:val="00C204D3"/>
    <w:rsid w:val="00C206E7"/>
    <w:rsid w:val="00C22998"/>
    <w:rsid w:val="00C22E72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77C"/>
    <w:rsid w:val="00C81A15"/>
    <w:rsid w:val="00C82611"/>
    <w:rsid w:val="00C83427"/>
    <w:rsid w:val="00C83546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775D"/>
    <w:rsid w:val="00C97EDE"/>
    <w:rsid w:val="00CA060C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2DA1"/>
    <w:rsid w:val="00CC3DBB"/>
    <w:rsid w:val="00CC4F35"/>
    <w:rsid w:val="00CC539E"/>
    <w:rsid w:val="00CC5EC5"/>
    <w:rsid w:val="00CC7732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17E08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0F0E"/>
    <w:rsid w:val="00D51F7F"/>
    <w:rsid w:val="00D52213"/>
    <w:rsid w:val="00D6044F"/>
    <w:rsid w:val="00D63522"/>
    <w:rsid w:val="00D7061B"/>
    <w:rsid w:val="00D74FE6"/>
    <w:rsid w:val="00D76EC1"/>
    <w:rsid w:val="00D770B7"/>
    <w:rsid w:val="00D7762A"/>
    <w:rsid w:val="00D77852"/>
    <w:rsid w:val="00D80505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4938"/>
    <w:rsid w:val="00DC503A"/>
    <w:rsid w:val="00DC6451"/>
    <w:rsid w:val="00DD1D66"/>
    <w:rsid w:val="00DD2598"/>
    <w:rsid w:val="00DD27C4"/>
    <w:rsid w:val="00DD2ECF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350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0A6B"/>
    <w:rsid w:val="00E31242"/>
    <w:rsid w:val="00E31F15"/>
    <w:rsid w:val="00E32230"/>
    <w:rsid w:val="00E32629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5D74"/>
    <w:rsid w:val="00E976DF"/>
    <w:rsid w:val="00EA1B15"/>
    <w:rsid w:val="00EA42F4"/>
    <w:rsid w:val="00EA4AA3"/>
    <w:rsid w:val="00EA4AE6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224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57594"/>
    <w:rsid w:val="00F6347C"/>
    <w:rsid w:val="00F70B8C"/>
    <w:rsid w:val="00F71347"/>
    <w:rsid w:val="00F720FB"/>
    <w:rsid w:val="00F72BE7"/>
    <w:rsid w:val="00F732BC"/>
    <w:rsid w:val="00F7366D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16D0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0C09"/>
    <w:rsid w:val="00FD0CC8"/>
    <w:rsid w:val="00FD1C3E"/>
    <w:rsid w:val="00FD2D49"/>
    <w:rsid w:val="00FD68D3"/>
    <w:rsid w:val="00FE01A7"/>
    <w:rsid w:val="00FE2FF1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9f"/>
    </o:shapedefaults>
    <o:shapelayout v:ext="edit">
      <o:idmap v:ext="edit" data="1"/>
      <o:rules v:ext="edit">
        <o:r id="V:Rule1" type="connector" idref="#AutoShape 266"/>
      </o:rules>
    </o:shapelayout>
  </w:shapeDefaults>
  <w:decimalSymbol w:val="."/>
  <w:listSeparator w:val=";"/>
  <w15:docId w15:val="{C130E10D-E81F-4ADB-8F03-6C49E5A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1324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os</cp:lastModifiedBy>
  <cp:revision>2</cp:revision>
  <cp:lastPrinted>2010-10-06T23:26:00Z</cp:lastPrinted>
  <dcterms:created xsi:type="dcterms:W3CDTF">2022-02-10T22:36:00Z</dcterms:created>
  <dcterms:modified xsi:type="dcterms:W3CDTF">2022-02-10T22:36:00Z</dcterms:modified>
</cp:coreProperties>
</file>